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5596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7268F482" w14:textId="77777777" w:rsidR="003B5345" w:rsidRPr="003B5345" w:rsidRDefault="003B5345" w:rsidP="003B5345">
      <w:pPr>
        <w:pStyle w:val="p1"/>
        <w:jc w:val="center"/>
      </w:pPr>
      <w:r w:rsidRPr="003B5345">
        <w:rPr>
          <w:b/>
          <w:bCs/>
        </w:rPr>
        <w:t>Drone Filming Consent Form</w:t>
      </w:r>
    </w:p>
    <w:p w14:paraId="6B9D6C46" w14:textId="1D001EBB" w:rsidR="003B5345" w:rsidRPr="003B5345" w:rsidRDefault="003B5345" w:rsidP="003B5345">
      <w:pPr>
        <w:pStyle w:val="p2"/>
        <w:jc w:val="center"/>
        <w:rPr>
          <w:sz w:val="24"/>
          <w:szCs w:val="24"/>
        </w:rPr>
      </w:pPr>
      <w:r w:rsidRPr="003B5345">
        <w:rPr>
          <w:sz w:val="24"/>
          <w:szCs w:val="24"/>
        </w:rPr>
        <w:t>C</w:t>
      </w:r>
      <w:r w:rsidRPr="003B5345">
        <w:rPr>
          <w:sz w:val="24"/>
          <w:szCs w:val="24"/>
        </w:rPr>
        <w:t>onsent to Record, Use, and Publish Drone Footage of Minor Participants</w:t>
      </w:r>
    </w:p>
    <w:p w14:paraId="1E45E345" w14:textId="77777777" w:rsidR="003B5345" w:rsidRPr="003B5345" w:rsidRDefault="003B5345" w:rsidP="003B5345">
      <w:pPr>
        <w:pStyle w:val="p2"/>
        <w:jc w:val="center"/>
        <w:rPr>
          <w:sz w:val="24"/>
          <w:szCs w:val="24"/>
        </w:rPr>
      </w:pPr>
    </w:p>
    <w:p w14:paraId="228CC998" w14:textId="08AADF51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Parent/Guardian Name: ____________________________</w:t>
      </w:r>
    </w:p>
    <w:p w14:paraId="0E1E9B59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Child's Name: ___________________________________</w:t>
      </w:r>
    </w:p>
    <w:p w14:paraId="473A519D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Age of Child: ______ Date: _______________</w:t>
      </w:r>
    </w:p>
    <w:p w14:paraId="6ECD1959" w14:textId="77777777" w:rsidR="003B5345" w:rsidRPr="003B5345" w:rsidRDefault="003B5345" w:rsidP="003B5345">
      <w:pPr>
        <w:pStyle w:val="p2"/>
        <w:rPr>
          <w:sz w:val="24"/>
          <w:szCs w:val="24"/>
        </w:rPr>
      </w:pPr>
    </w:p>
    <w:p w14:paraId="493E64E6" w14:textId="618FC56C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Cutting Edge Aerials may use drone equipment to capture video and/or still imagery of sports</w:t>
      </w:r>
      <w:r>
        <w:rPr>
          <w:sz w:val="24"/>
          <w:szCs w:val="24"/>
        </w:rPr>
        <w:t xml:space="preserve"> </w:t>
      </w:r>
      <w:r w:rsidRPr="003B5345">
        <w:rPr>
          <w:sz w:val="24"/>
          <w:szCs w:val="24"/>
        </w:rPr>
        <w:t>practices, games, and events.</w:t>
      </w:r>
    </w:p>
    <w:p w14:paraId="6D983CA7" w14:textId="53989933" w:rsidR="003B5345" w:rsidRPr="003B5345" w:rsidRDefault="003B5345" w:rsidP="003B5345">
      <w:pPr>
        <w:pStyle w:val="p2"/>
        <w:rPr>
          <w:sz w:val="24"/>
          <w:szCs w:val="24"/>
        </w:rPr>
      </w:pPr>
    </w:p>
    <w:p w14:paraId="2DC15546" w14:textId="74C0539C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T</w:t>
      </w:r>
      <w:r w:rsidRPr="003B5345">
        <w:rPr>
          <w:sz w:val="24"/>
          <w:szCs w:val="24"/>
        </w:rPr>
        <w:t>his form requests your permission to record and potentially publish images and videos that may</w:t>
      </w:r>
      <w:r>
        <w:rPr>
          <w:sz w:val="24"/>
          <w:szCs w:val="24"/>
        </w:rPr>
        <w:t xml:space="preserve"> i</w:t>
      </w:r>
      <w:r w:rsidRPr="003B5345">
        <w:rPr>
          <w:sz w:val="24"/>
          <w:szCs w:val="24"/>
        </w:rPr>
        <w:t>nclude your child.</w:t>
      </w:r>
    </w:p>
    <w:p w14:paraId="4F73C0AD" w14:textId="77777777" w:rsidR="003B5345" w:rsidRPr="003B5345" w:rsidRDefault="003B5345" w:rsidP="003B5345">
      <w:pPr>
        <w:pStyle w:val="p2"/>
        <w:rPr>
          <w:sz w:val="24"/>
          <w:szCs w:val="24"/>
        </w:rPr>
      </w:pPr>
    </w:p>
    <w:p w14:paraId="6CF119B2" w14:textId="045BC3D0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What May Be Captured:</w:t>
      </w:r>
    </w:p>
    <w:p w14:paraId="7873B580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Aerial views of teams and individual players</w:t>
      </w:r>
    </w:p>
    <w:p w14:paraId="0A06E8AA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Footage during practice or game play</w:t>
      </w:r>
    </w:p>
    <w:p w14:paraId="46186A4B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Group/team celebrations or huddles</w:t>
      </w:r>
    </w:p>
    <w:p w14:paraId="31B2A35A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General atmosphere of the event</w:t>
      </w:r>
    </w:p>
    <w:p w14:paraId="42BC8528" w14:textId="77777777" w:rsidR="003B5345" w:rsidRPr="003B5345" w:rsidRDefault="003B5345" w:rsidP="003B5345">
      <w:pPr>
        <w:pStyle w:val="p2"/>
        <w:rPr>
          <w:sz w:val="24"/>
          <w:szCs w:val="24"/>
        </w:rPr>
      </w:pPr>
    </w:p>
    <w:p w14:paraId="2D3180F3" w14:textId="52AFF0FA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Where Footage May Appear:</w:t>
      </w:r>
    </w:p>
    <w:p w14:paraId="5F2CA82B" w14:textId="203A169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Promotional materials (print and digital)</w:t>
      </w:r>
    </w:p>
    <w:p w14:paraId="4F3C54CF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Social media platforms (Instagram, Facebook, YouTube, etc.)</w:t>
      </w:r>
    </w:p>
    <w:p w14:paraId="588E6536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Cutting Edge Aerials' website or marketing presentations</w:t>
      </w:r>
    </w:p>
    <w:p w14:paraId="69CDA48D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Commercial uses including client content</w:t>
      </w:r>
    </w:p>
    <w:p w14:paraId="6830DBD9" w14:textId="77777777" w:rsidR="003B5345" w:rsidRPr="003B5345" w:rsidRDefault="003B5345" w:rsidP="003B5345">
      <w:pPr>
        <w:pStyle w:val="p2"/>
        <w:rPr>
          <w:sz w:val="24"/>
          <w:szCs w:val="24"/>
        </w:rPr>
      </w:pPr>
    </w:p>
    <w:p w14:paraId="112EB08F" w14:textId="434FD1CF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Your Rights:</w:t>
      </w:r>
    </w:p>
    <w:p w14:paraId="473810AD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You may revoke this consent at any time in writing.</w:t>
      </w:r>
    </w:p>
    <w:p w14:paraId="4CE49590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No identifying names will be published without separate consent.</w:t>
      </w:r>
    </w:p>
    <w:p w14:paraId="784A918C" w14:textId="77777777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- All drone operations follow FAA regulations and are conducted safely.</w:t>
      </w:r>
    </w:p>
    <w:p w14:paraId="7C4769A7" w14:textId="77777777" w:rsidR="003B5345" w:rsidRPr="003B5345" w:rsidRDefault="003B5345" w:rsidP="003B5345">
      <w:pPr>
        <w:pStyle w:val="p2"/>
        <w:rPr>
          <w:sz w:val="24"/>
          <w:szCs w:val="24"/>
        </w:rPr>
      </w:pPr>
    </w:p>
    <w:p w14:paraId="5FBE98B3" w14:textId="356EF205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Consent Agreement</w:t>
      </w:r>
    </w:p>
    <w:p w14:paraId="2A2785DA" w14:textId="7FE42ACA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I, the undersigned, am the parent or legal guardian of the minor named above.</w:t>
      </w:r>
      <w:r>
        <w:rPr>
          <w:sz w:val="24"/>
          <w:szCs w:val="24"/>
        </w:rPr>
        <w:t xml:space="preserve"> </w:t>
      </w:r>
      <w:r w:rsidRPr="003B5345">
        <w:rPr>
          <w:sz w:val="24"/>
          <w:szCs w:val="24"/>
        </w:rPr>
        <w:t>I give Cutting Edge Aerials permission to record, use, and publish drone footag</w:t>
      </w:r>
      <w:r>
        <w:rPr>
          <w:sz w:val="24"/>
          <w:szCs w:val="24"/>
        </w:rPr>
        <w:t xml:space="preserve">e </w:t>
      </w:r>
      <w:r w:rsidRPr="003B5345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3B5345">
        <w:rPr>
          <w:sz w:val="24"/>
          <w:szCs w:val="24"/>
        </w:rPr>
        <w:t>photographs in</w:t>
      </w:r>
      <w:r>
        <w:rPr>
          <w:sz w:val="24"/>
          <w:szCs w:val="24"/>
        </w:rPr>
        <w:t xml:space="preserve"> </w:t>
      </w:r>
      <w:r w:rsidRPr="003B5345">
        <w:rPr>
          <w:sz w:val="24"/>
          <w:szCs w:val="24"/>
        </w:rPr>
        <w:t>which my child may appear, for the purposes listed above.</w:t>
      </w:r>
    </w:p>
    <w:p w14:paraId="3BCD7D1E" w14:textId="1014D838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I understand that these materials may be used without compensation and that they will remain the</w:t>
      </w:r>
      <w:r>
        <w:rPr>
          <w:sz w:val="24"/>
          <w:szCs w:val="24"/>
        </w:rPr>
        <w:t xml:space="preserve"> </w:t>
      </w:r>
      <w:r w:rsidRPr="003B5345">
        <w:rPr>
          <w:sz w:val="24"/>
          <w:szCs w:val="24"/>
        </w:rPr>
        <w:t xml:space="preserve">property of </w:t>
      </w:r>
      <w:proofErr w:type="gramStart"/>
      <w:r w:rsidRPr="003B5345">
        <w:rPr>
          <w:sz w:val="24"/>
          <w:szCs w:val="24"/>
        </w:rPr>
        <w:t>Cutting Edge</w:t>
      </w:r>
      <w:proofErr w:type="gramEnd"/>
      <w:r w:rsidRPr="003B5345">
        <w:rPr>
          <w:sz w:val="24"/>
          <w:szCs w:val="24"/>
        </w:rPr>
        <w:t xml:space="preserve"> Aerials.</w:t>
      </w:r>
    </w:p>
    <w:p w14:paraId="3F146BCC" w14:textId="77777777" w:rsidR="003B5345" w:rsidRPr="003B5345" w:rsidRDefault="003B5345" w:rsidP="003B5345">
      <w:pPr>
        <w:pStyle w:val="p2"/>
        <w:rPr>
          <w:sz w:val="24"/>
          <w:szCs w:val="24"/>
        </w:rPr>
      </w:pPr>
    </w:p>
    <w:p w14:paraId="5545B7FF" w14:textId="5AAD2294" w:rsidR="003B5345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Signature: ____________________________</w:t>
      </w:r>
    </w:p>
    <w:p w14:paraId="50CA0177" w14:textId="0AB788C8" w:rsidR="00164FCF" w:rsidRPr="003B5345" w:rsidRDefault="003B5345" w:rsidP="003B5345">
      <w:pPr>
        <w:pStyle w:val="p2"/>
        <w:rPr>
          <w:sz w:val="24"/>
          <w:szCs w:val="24"/>
        </w:rPr>
      </w:pPr>
      <w:r w:rsidRPr="003B5345">
        <w:rPr>
          <w:sz w:val="24"/>
          <w:szCs w:val="24"/>
        </w:rPr>
        <w:t>Print Name: _________________________</w:t>
      </w:r>
      <w:r>
        <w:rPr>
          <w:sz w:val="24"/>
          <w:szCs w:val="24"/>
        </w:rPr>
        <w:t>__</w:t>
      </w:r>
    </w:p>
    <w:sectPr w:rsidR="00164FCF" w:rsidRPr="003B53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5771" w14:textId="77777777" w:rsidR="00F71BC1" w:rsidRDefault="00F71BC1" w:rsidP="00164FCF">
      <w:pPr>
        <w:spacing w:after="0" w:line="240" w:lineRule="auto"/>
      </w:pPr>
      <w:r>
        <w:separator/>
      </w:r>
    </w:p>
  </w:endnote>
  <w:endnote w:type="continuationSeparator" w:id="0">
    <w:p w14:paraId="66CD2A72" w14:textId="77777777" w:rsidR="00F71BC1" w:rsidRDefault="00F71BC1" w:rsidP="0016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24EC2" w14:textId="77777777" w:rsidR="00F71BC1" w:rsidRDefault="00F71BC1" w:rsidP="00164FCF">
      <w:pPr>
        <w:spacing w:after="0" w:line="240" w:lineRule="auto"/>
      </w:pPr>
      <w:r>
        <w:separator/>
      </w:r>
    </w:p>
  </w:footnote>
  <w:footnote w:type="continuationSeparator" w:id="0">
    <w:p w14:paraId="72B0410E" w14:textId="77777777" w:rsidR="00F71BC1" w:rsidRDefault="00F71BC1" w:rsidP="0016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C9DC" w14:textId="36EDCF5B" w:rsidR="00164FCF" w:rsidRDefault="00164FCF" w:rsidP="00164FCF">
    <w:pPr>
      <w:pStyle w:val="Header"/>
      <w:jc w:val="center"/>
    </w:pPr>
    <w:r>
      <w:rPr>
        <w:noProof/>
      </w:rPr>
      <w:drawing>
        <wp:inline distT="0" distB="0" distL="0" distR="0" wp14:anchorId="5C38B956" wp14:editId="451102ED">
          <wp:extent cx="3149600" cy="988624"/>
          <wp:effectExtent l="0" t="0" r="0" b="2540"/>
          <wp:docPr id="2086839035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39035" name="Picture 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44" cy="101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3FB42" w14:textId="77777777" w:rsidR="00164FCF" w:rsidRDefault="00164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F"/>
    <w:rsid w:val="00070F87"/>
    <w:rsid w:val="00164FCF"/>
    <w:rsid w:val="00283F42"/>
    <w:rsid w:val="002A5F7A"/>
    <w:rsid w:val="003B5345"/>
    <w:rsid w:val="00B15C40"/>
    <w:rsid w:val="00DC5C6C"/>
    <w:rsid w:val="00F7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4E89F"/>
  <w15:chartTrackingRefBased/>
  <w15:docId w15:val="{7023D3D3-20BE-5840-B875-2724B2F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F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CF"/>
  </w:style>
  <w:style w:type="paragraph" w:styleId="Footer">
    <w:name w:val="footer"/>
    <w:basedOn w:val="Normal"/>
    <w:link w:val="FooterChar"/>
    <w:uiPriority w:val="99"/>
    <w:unhideWhenUsed/>
    <w:rsid w:val="0016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CF"/>
  </w:style>
  <w:style w:type="paragraph" w:customStyle="1" w:styleId="p1">
    <w:name w:val="p1"/>
    <w:basedOn w:val="Normal"/>
    <w:rsid w:val="003B534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14:ligatures w14:val="none"/>
    </w:rPr>
  </w:style>
  <w:style w:type="paragraph" w:customStyle="1" w:styleId="p2">
    <w:name w:val="p2"/>
    <w:basedOn w:val="Normal"/>
    <w:rsid w:val="003B534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Edgson</dc:creator>
  <cp:keywords/>
  <dc:description/>
  <cp:lastModifiedBy>Jennifer Edgson</cp:lastModifiedBy>
  <cp:revision>2</cp:revision>
  <cp:lastPrinted>2025-06-14T19:10:00Z</cp:lastPrinted>
  <dcterms:created xsi:type="dcterms:W3CDTF">2025-06-16T13:12:00Z</dcterms:created>
  <dcterms:modified xsi:type="dcterms:W3CDTF">2025-06-16T13:12:00Z</dcterms:modified>
</cp:coreProperties>
</file>